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413"/>
        <w:gridCol w:w="2193"/>
        <w:gridCol w:w="1918"/>
        <w:gridCol w:w="1984"/>
        <w:gridCol w:w="2268"/>
      </w:tblGrid>
      <w:tr w:rsidR="00000F24" w:rsidRPr="00000F24" w14:paraId="72E6CD0E" w14:textId="77777777" w:rsidTr="00A9566F">
        <w:tc>
          <w:tcPr>
            <w:tcW w:w="9776" w:type="dxa"/>
            <w:gridSpan w:val="5"/>
          </w:tcPr>
          <w:p w14:paraId="009F1B4B" w14:textId="21801995" w:rsidR="00000F24" w:rsidRPr="00000F24" w:rsidRDefault="00000F24" w:rsidP="00000F24">
            <w:pPr>
              <w:jc w:val="center"/>
              <w:rPr>
                <w:b/>
                <w:bCs/>
                <w:sz w:val="32"/>
                <w:szCs w:val="32"/>
              </w:rPr>
            </w:pPr>
            <w:r w:rsidRPr="00000F24">
              <w:rPr>
                <w:b/>
                <w:bCs/>
                <w:sz w:val="32"/>
                <w:szCs w:val="32"/>
              </w:rPr>
              <w:t>Café Connect Rota March to June ‘26</w:t>
            </w:r>
          </w:p>
        </w:tc>
      </w:tr>
      <w:tr w:rsidR="00566384" w:rsidRPr="00A9566F" w14:paraId="60709821" w14:textId="77777777" w:rsidTr="00A9566F">
        <w:tc>
          <w:tcPr>
            <w:tcW w:w="1413" w:type="dxa"/>
          </w:tcPr>
          <w:p w14:paraId="20B37FE9" w14:textId="68F6DD54" w:rsidR="00566384" w:rsidRPr="00A9566F" w:rsidRDefault="00566384">
            <w:pPr>
              <w:rPr>
                <w:b/>
                <w:bCs/>
              </w:rPr>
            </w:pPr>
            <w:r w:rsidRPr="00A9566F">
              <w:rPr>
                <w:b/>
                <w:bCs/>
              </w:rPr>
              <w:t>Date</w:t>
            </w:r>
          </w:p>
        </w:tc>
        <w:tc>
          <w:tcPr>
            <w:tcW w:w="2193" w:type="dxa"/>
          </w:tcPr>
          <w:p w14:paraId="213EDECB" w14:textId="77777777" w:rsidR="00566384" w:rsidRPr="00A9566F" w:rsidRDefault="00566384"/>
        </w:tc>
        <w:tc>
          <w:tcPr>
            <w:tcW w:w="1918" w:type="dxa"/>
          </w:tcPr>
          <w:p w14:paraId="03F5E0B9" w14:textId="77777777" w:rsidR="00566384" w:rsidRPr="00A9566F" w:rsidRDefault="00566384"/>
        </w:tc>
        <w:tc>
          <w:tcPr>
            <w:tcW w:w="1984" w:type="dxa"/>
          </w:tcPr>
          <w:p w14:paraId="0ABADDEB" w14:textId="77777777" w:rsidR="00566384" w:rsidRPr="00A9566F" w:rsidRDefault="00566384"/>
        </w:tc>
        <w:tc>
          <w:tcPr>
            <w:tcW w:w="2268" w:type="dxa"/>
          </w:tcPr>
          <w:p w14:paraId="3DE04980" w14:textId="77777777" w:rsidR="00566384" w:rsidRPr="00A9566F" w:rsidRDefault="00566384"/>
        </w:tc>
      </w:tr>
      <w:tr w:rsidR="00566384" w:rsidRPr="00A9566F" w14:paraId="07869BFD" w14:textId="77777777" w:rsidTr="00A9566F">
        <w:tc>
          <w:tcPr>
            <w:tcW w:w="1413" w:type="dxa"/>
          </w:tcPr>
          <w:p w14:paraId="5A8901A7" w14:textId="4776BBFF" w:rsidR="00566384" w:rsidRPr="00A9566F" w:rsidRDefault="00566384">
            <w:pPr>
              <w:rPr>
                <w:b/>
                <w:bCs/>
              </w:rPr>
            </w:pPr>
            <w:r w:rsidRPr="00A9566F">
              <w:rPr>
                <w:b/>
                <w:bCs/>
              </w:rPr>
              <w:t>March 3</w:t>
            </w:r>
            <w:r w:rsidRPr="00A9566F">
              <w:rPr>
                <w:b/>
                <w:bCs/>
                <w:vertAlign w:val="superscript"/>
              </w:rPr>
              <w:t>rd</w:t>
            </w:r>
          </w:p>
        </w:tc>
        <w:tc>
          <w:tcPr>
            <w:tcW w:w="2193" w:type="dxa"/>
          </w:tcPr>
          <w:p w14:paraId="55115170" w14:textId="6789F862" w:rsidR="00566384" w:rsidRPr="00A9566F" w:rsidRDefault="00566384">
            <w:r w:rsidRPr="00A9566F">
              <w:t>Ann</w:t>
            </w:r>
          </w:p>
        </w:tc>
        <w:tc>
          <w:tcPr>
            <w:tcW w:w="1918" w:type="dxa"/>
          </w:tcPr>
          <w:p w14:paraId="146E1380" w14:textId="32FE2EAE" w:rsidR="00566384" w:rsidRPr="00A9566F" w:rsidRDefault="00566384">
            <w:r w:rsidRPr="00A9566F">
              <w:t>Maureen</w:t>
            </w:r>
          </w:p>
        </w:tc>
        <w:tc>
          <w:tcPr>
            <w:tcW w:w="1984" w:type="dxa"/>
          </w:tcPr>
          <w:p w14:paraId="5DEED8DC" w14:textId="5B19A7BF" w:rsidR="00566384" w:rsidRPr="00A9566F" w:rsidRDefault="00566384">
            <w:r w:rsidRPr="00A9566F">
              <w:t>Melissa</w:t>
            </w:r>
          </w:p>
        </w:tc>
        <w:tc>
          <w:tcPr>
            <w:tcW w:w="2268" w:type="dxa"/>
          </w:tcPr>
          <w:p w14:paraId="2F025514" w14:textId="1AF9CCF3" w:rsidR="00566384" w:rsidRPr="00A9566F" w:rsidRDefault="00000F24">
            <w:r w:rsidRPr="00A9566F">
              <w:t>Kenny and James (</w:t>
            </w:r>
            <w:proofErr w:type="spellStart"/>
            <w:r w:rsidRPr="00A9566F">
              <w:t>til</w:t>
            </w:r>
            <w:proofErr w:type="spellEnd"/>
            <w:r w:rsidRPr="00A9566F">
              <w:t xml:space="preserve"> 9)</w:t>
            </w:r>
          </w:p>
        </w:tc>
      </w:tr>
      <w:tr w:rsidR="00566384" w:rsidRPr="00A9566F" w14:paraId="46E7D2A2" w14:textId="77777777" w:rsidTr="00A9566F">
        <w:tc>
          <w:tcPr>
            <w:tcW w:w="1413" w:type="dxa"/>
          </w:tcPr>
          <w:p w14:paraId="0BB5B37B" w14:textId="1451EF1D" w:rsidR="00566384" w:rsidRPr="00A9566F" w:rsidRDefault="00566384">
            <w:pPr>
              <w:rPr>
                <w:b/>
                <w:bCs/>
              </w:rPr>
            </w:pPr>
            <w:r w:rsidRPr="00A9566F">
              <w:rPr>
                <w:b/>
                <w:bCs/>
              </w:rPr>
              <w:t>March 10</w:t>
            </w:r>
            <w:r w:rsidRPr="00A9566F">
              <w:rPr>
                <w:b/>
                <w:bCs/>
                <w:vertAlign w:val="superscript"/>
              </w:rPr>
              <w:t>th</w:t>
            </w:r>
          </w:p>
        </w:tc>
        <w:tc>
          <w:tcPr>
            <w:tcW w:w="2193" w:type="dxa"/>
          </w:tcPr>
          <w:p w14:paraId="54B33167" w14:textId="146C8792" w:rsidR="00566384" w:rsidRPr="00A9566F" w:rsidRDefault="00566384">
            <w:r w:rsidRPr="00A9566F">
              <w:t>Barbara and Munro</w:t>
            </w:r>
          </w:p>
        </w:tc>
        <w:tc>
          <w:tcPr>
            <w:tcW w:w="1918" w:type="dxa"/>
          </w:tcPr>
          <w:p w14:paraId="797B0D56" w14:textId="22EFE64E" w:rsidR="00566384" w:rsidRPr="00A9566F" w:rsidRDefault="00566384">
            <w:r w:rsidRPr="00A9566F">
              <w:t>Joan</w:t>
            </w:r>
          </w:p>
        </w:tc>
        <w:tc>
          <w:tcPr>
            <w:tcW w:w="1984" w:type="dxa"/>
          </w:tcPr>
          <w:p w14:paraId="00BBA30B" w14:textId="1B4DFF8F" w:rsidR="00566384" w:rsidRPr="00A9566F" w:rsidRDefault="00000F24">
            <w:r w:rsidRPr="00A9566F">
              <w:t>Melissa</w:t>
            </w:r>
          </w:p>
        </w:tc>
        <w:tc>
          <w:tcPr>
            <w:tcW w:w="2268" w:type="dxa"/>
          </w:tcPr>
          <w:p w14:paraId="396A87C8" w14:textId="190A1929" w:rsidR="00566384" w:rsidRPr="00A9566F" w:rsidRDefault="00000F24">
            <w:r w:rsidRPr="00A9566F">
              <w:t>Syd</w:t>
            </w:r>
          </w:p>
        </w:tc>
      </w:tr>
      <w:tr w:rsidR="00566384" w:rsidRPr="00A9566F" w14:paraId="6229F6CB" w14:textId="77777777" w:rsidTr="00A9566F">
        <w:tc>
          <w:tcPr>
            <w:tcW w:w="1413" w:type="dxa"/>
          </w:tcPr>
          <w:p w14:paraId="51C9DFCF" w14:textId="4AF3A2E5" w:rsidR="00566384" w:rsidRPr="00A9566F" w:rsidRDefault="00566384">
            <w:pPr>
              <w:rPr>
                <w:b/>
                <w:bCs/>
              </w:rPr>
            </w:pPr>
            <w:r w:rsidRPr="00A9566F">
              <w:rPr>
                <w:b/>
                <w:bCs/>
              </w:rPr>
              <w:t>March 17</w:t>
            </w:r>
            <w:r w:rsidRPr="00A9566F">
              <w:rPr>
                <w:b/>
                <w:bCs/>
                <w:vertAlign w:val="superscript"/>
              </w:rPr>
              <w:t>th</w:t>
            </w:r>
          </w:p>
        </w:tc>
        <w:tc>
          <w:tcPr>
            <w:tcW w:w="2193" w:type="dxa"/>
          </w:tcPr>
          <w:p w14:paraId="489BD97F" w14:textId="7884BE62" w:rsidR="00566384" w:rsidRPr="00A9566F" w:rsidRDefault="00566384">
            <w:r w:rsidRPr="00A9566F">
              <w:t>Margaret</w:t>
            </w:r>
          </w:p>
        </w:tc>
        <w:tc>
          <w:tcPr>
            <w:tcW w:w="1918" w:type="dxa"/>
          </w:tcPr>
          <w:p w14:paraId="1DF3BA0D" w14:textId="75CE9EC4" w:rsidR="00566384" w:rsidRPr="00A9566F" w:rsidRDefault="00566384">
            <w:r w:rsidRPr="00A9566F">
              <w:t>Irene and Kenny</w:t>
            </w:r>
          </w:p>
        </w:tc>
        <w:tc>
          <w:tcPr>
            <w:tcW w:w="1984" w:type="dxa"/>
          </w:tcPr>
          <w:p w14:paraId="2A354131" w14:textId="4EEB5487" w:rsidR="00566384" w:rsidRPr="00A9566F" w:rsidRDefault="00000F24">
            <w:r w:rsidRPr="00A9566F">
              <w:t>Linda and Peter</w:t>
            </w:r>
          </w:p>
        </w:tc>
        <w:tc>
          <w:tcPr>
            <w:tcW w:w="2268" w:type="dxa"/>
          </w:tcPr>
          <w:p w14:paraId="5812BEAE" w14:textId="77777777" w:rsidR="00566384" w:rsidRPr="00A9566F" w:rsidRDefault="00566384"/>
        </w:tc>
      </w:tr>
      <w:tr w:rsidR="00566384" w:rsidRPr="00A9566F" w14:paraId="2FF3D24F" w14:textId="77777777" w:rsidTr="00A9566F">
        <w:tc>
          <w:tcPr>
            <w:tcW w:w="1413" w:type="dxa"/>
          </w:tcPr>
          <w:p w14:paraId="09F3A4BE" w14:textId="3B117AD6" w:rsidR="00566384" w:rsidRPr="00A9566F" w:rsidRDefault="00566384">
            <w:pPr>
              <w:rPr>
                <w:b/>
                <w:bCs/>
              </w:rPr>
            </w:pPr>
            <w:r w:rsidRPr="00A9566F">
              <w:rPr>
                <w:b/>
                <w:bCs/>
              </w:rPr>
              <w:t>March 24</w:t>
            </w:r>
            <w:r w:rsidRPr="00A9566F">
              <w:rPr>
                <w:b/>
                <w:bCs/>
                <w:vertAlign w:val="superscript"/>
              </w:rPr>
              <w:t>th</w:t>
            </w:r>
          </w:p>
        </w:tc>
        <w:tc>
          <w:tcPr>
            <w:tcW w:w="2193" w:type="dxa"/>
          </w:tcPr>
          <w:p w14:paraId="6303BA6E" w14:textId="744B1250" w:rsidR="00566384" w:rsidRPr="00A9566F" w:rsidRDefault="00566384">
            <w:r w:rsidRPr="00A9566F">
              <w:t>Barbara and Munro</w:t>
            </w:r>
          </w:p>
        </w:tc>
        <w:tc>
          <w:tcPr>
            <w:tcW w:w="1918" w:type="dxa"/>
          </w:tcPr>
          <w:p w14:paraId="2113EAA6" w14:textId="0F5A8BDA" w:rsidR="00566384" w:rsidRPr="00A9566F" w:rsidRDefault="00566384">
            <w:r w:rsidRPr="00A9566F">
              <w:t>Melissa</w:t>
            </w:r>
          </w:p>
        </w:tc>
        <w:tc>
          <w:tcPr>
            <w:tcW w:w="1984" w:type="dxa"/>
          </w:tcPr>
          <w:p w14:paraId="141DB03C" w14:textId="36556009" w:rsidR="00566384" w:rsidRPr="00A9566F" w:rsidRDefault="00000F24">
            <w:r w:rsidRPr="00A9566F">
              <w:t>Ann and James</w:t>
            </w:r>
          </w:p>
        </w:tc>
        <w:tc>
          <w:tcPr>
            <w:tcW w:w="2268" w:type="dxa"/>
          </w:tcPr>
          <w:p w14:paraId="51FE9DAD" w14:textId="77777777" w:rsidR="00566384" w:rsidRPr="00A9566F" w:rsidRDefault="00566384"/>
        </w:tc>
      </w:tr>
      <w:tr w:rsidR="00566384" w:rsidRPr="00A9566F" w14:paraId="4EE172E4" w14:textId="77777777" w:rsidTr="00A9566F">
        <w:tc>
          <w:tcPr>
            <w:tcW w:w="1413" w:type="dxa"/>
          </w:tcPr>
          <w:p w14:paraId="5BEDFFBA" w14:textId="2F677510" w:rsidR="00566384" w:rsidRPr="00A9566F" w:rsidRDefault="00566384">
            <w:pPr>
              <w:rPr>
                <w:b/>
                <w:bCs/>
              </w:rPr>
            </w:pPr>
            <w:r w:rsidRPr="00A9566F">
              <w:rPr>
                <w:b/>
                <w:bCs/>
              </w:rPr>
              <w:t>March 31</w:t>
            </w:r>
            <w:r w:rsidRPr="00A9566F">
              <w:rPr>
                <w:b/>
                <w:bCs/>
                <w:vertAlign w:val="superscript"/>
              </w:rPr>
              <w:t>st</w:t>
            </w:r>
          </w:p>
        </w:tc>
        <w:tc>
          <w:tcPr>
            <w:tcW w:w="2193" w:type="dxa"/>
          </w:tcPr>
          <w:p w14:paraId="54787B5B" w14:textId="4677A132" w:rsidR="00566384" w:rsidRPr="00A9566F" w:rsidRDefault="00566384">
            <w:r w:rsidRPr="00A9566F">
              <w:t>Ann</w:t>
            </w:r>
          </w:p>
        </w:tc>
        <w:tc>
          <w:tcPr>
            <w:tcW w:w="1918" w:type="dxa"/>
          </w:tcPr>
          <w:p w14:paraId="2D212468" w14:textId="006DFB5B" w:rsidR="00566384" w:rsidRPr="00A9566F" w:rsidRDefault="00566384">
            <w:r w:rsidRPr="00A9566F">
              <w:t>Joan</w:t>
            </w:r>
          </w:p>
        </w:tc>
        <w:tc>
          <w:tcPr>
            <w:tcW w:w="1984" w:type="dxa"/>
          </w:tcPr>
          <w:p w14:paraId="6B7E7528" w14:textId="7A39E607" w:rsidR="00566384" w:rsidRPr="00A9566F" w:rsidRDefault="00000F24">
            <w:r w:rsidRPr="00A9566F">
              <w:t>Maureen</w:t>
            </w:r>
          </w:p>
        </w:tc>
        <w:tc>
          <w:tcPr>
            <w:tcW w:w="2268" w:type="dxa"/>
          </w:tcPr>
          <w:p w14:paraId="6D617564" w14:textId="18B4FE1F" w:rsidR="00566384" w:rsidRPr="00A9566F" w:rsidRDefault="00000F24">
            <w:r w:rsidRPr="00A9566F">
              <w:t>Syd and    James (</w:t>
            </w:r>
            <w:proofErr w:type="spellStart"/>
            <w:r w:rsidRPr="00A9566F">
              <w:t>til</w:t>
            </w:r>
            <w:proofErr w:type="spellEnd"/>
            <w:r w:rsidRPr="00A9566F">
              <w:t xml:space="preserve"> 9)</w:t>
            </w:r>
          </w:p>
        </w:tc>
      </w:tr>
      <w:tr w:rsidR="00566384" w:rsidRPr="00A9566F" w14:paraId="1D90CE46" w14:textId="77777777" w:rsidTr="00A9566F">
        <w:tc>
          <w:tcPr>
            <w:tcW w:w="1413" w:type="dxa"/>
          </w:tcPr>
          <w:p w14:paraId="3068373E" w14:textId="2BA06A85" w:rsidR="00566384" w:rsidRPr="00A9566F" w:rsidRDefault="00566384">
            <w:pPr>
              <w:rPr>
                <w:b/>
                <w:bCs/>
              </w:rPr>
            </w:pPr>
            <w:r w:rsidRPr="00A9566F">
              <w:rPr>
                <w:b/>
                <w:bCs/>
              </w:rPr>
              <w:t>April 7</w:t>
            </w:r>
            <w:r w:rsidRPr="00A9566F">
              <w:rPr>
                <w:b/>
                <w:bCs/>
                <w:vertAlign w:val="superscript"/>
              </w:rPr>
              <w:t>th</w:t>
            </w:r>
          </w:p>
        </w:tc>
        <w:tc>
          <w:tcPr>
            <w:tcW w:w="2193" w:type="dxa"/>
          </w:tcPr>
          <w:p w14:paraId="291C1A6B" w14:textId="766FE63C" w:rsidR="00566384" w:rsidRPr="00A9566F" w:rsidRDefault="00566384">
            <w:r w:rsidRPr="00A9566F">
              <w:t>Barbara and Munro</w:t>
            </w:r>
          </w:p>
        </w:tc>
        <w:tc>
          <w:tcPr>
            <w:tcW w:w="1918" w:type="dxa"/>
          </w:tcPr>
          <w:p w14:paraId="362E4CFE" w14:textId="3824A05D" w:rsidR="00566384" w:rsidRPr="00A9566F" w:rsidRDefault="00566384">
            <w:r w:rsidRPr="00A9566F">
              <w:t>Ann and James</w:t>
            </w:r>
          </w:p>
        </w:tc>
        <w:tc>
          <w:tcPr>
            <w:tcW w:w="1984" w:type="dxa"/>
          </w:tcPr>
          <w:p w14:paraId="294C891C" w14:textId="3B8DAFE6" w:rsidR="00566384" w:rsidRPr="00A9566F" w:rsidRDefault="00000F24">
            <w:r w:rsidRPr="00A9566F">
              <w:t>Melissa</w:t>
            </w:r>
          </w:p>
        </w:tc>
        <w:tc>
          <w:tcPr>
            <w:tcW w:w="2268" w:type="dxa"/>
          </w:tcPr>
          <w:p w14:paraId="7834D308" w14:textId="2DB73830" w:rsidR="00566384" w:rsidRPr="00A9566F" w:rsidRDefault="00000F24">
            <w:r w:rsidRPr="00A9566F">
              <w:t>Syd</w:t>
            </w:r>
          </w:p>
        </w:tc>
      </w:tr>
      <w:tr w:rsidR="00566384" w:rsidRPr="00A9566F" w14:paraId="1DE45647" w14:textId="77777777" w:rsidTr="00A9566F">
        <w:tc>
          <w:tcPr>
            <w:tcW w:w="1413" w:type="dxa"/>
          </w:tcPr>
          <w:p w14:paraId="3252BF7C" w14:textId="19030F59" w:rsidR="00566384" w:rsidRPr="00A9566F" w:rsidRDefault="00566384">
            <w:pPr>
              <w:rPr>
                <w:b/>
                <w:bCs/>
              </w:rPr>
            </w:pPr>
            <w:r w:rsidRPr="00A9566F">
              <w:rPr>
                <w:b/>
                <w:bCs/>
              </w:rPr>
              <w:t>April 14</w:t>
            </w:r>
            <w:r w:rsidRPr="00A9566F">
              <w:rPr>
                <w:b/>
                <w:bCs/>
                <w:vertAlign w:val="superscript"/>
              </w:rPr>
              <w:t>th</w:t>
            </w:r>
          </w:p>
        </w:tc>
        <w:tc>
          <w:tcPr>
            <w:tcW w:w="2193" w:type="dxa"/>
          </w:tcPr>
          <w:p w14:paraId="2B88BC02" w14:textId="65DDB1A2" w:rsidR="00566384" w:rsidRPr="00A9566F" w:rsidRDefault="00566384">
            <w:r w:rsidRPr="00A9566F">
              <w:t>Margaret</w:t>
            </w:r>
          </w:p>
        </w:tc>
        <w:tc>
          <w:tcPr>
            <w:tcW w:w="1918" w:type="dxa"/>
          </w:tcPr>
          <w:p w14:paraId="37A168E7" w14:textId="7B12E082" w:rsidR="00566384" w:rsidRPr="00A9566F" w:rsidRDefault="00566384">
            <w:r w:rsidRPr="00A9566F">
              <w:t>Linda and Peter</w:t>
            </w:r>
          </w:p>
        </w:tc>
        <w:tc>
          <w:tcPr>
            <w:tcW w:w="1984" w:type="dxa"/>
          </w:tcPr>
          <w:p w14:paraId="46422708" w14:textId="50E06517" w:rsidR="00566384" w:rsidRPr="00A9566F" w:rsidRDefault="00000F24">
            <w:r w:rsidRPr="00A9566F">
              <w:t>Melissa</w:t>
            </w:r>
          </w:p>
        </w:tc>
        <w:tc>
          <w:tcPr>
            <w:tcW w:w="2268" w:type="dxa"/>
          </w:tcPr>
          <w:p w14:paraId="72E031D3" w14:textId="38EAF51A" w:rsidR="00566384" w:rsidRPr="00A9566F" w:rsidRDefault="00000F24">
            <w:r w:rsidRPr="00A9566F">
              <w:t>Syd</w:t>
            </w:r>
          </w:p>
        </w:tc>
      </w:tr>
      <w:tr w:rsidR="00566384" w:rsidRPr="00A9566F" w14:paraId="355E1B9E" w14:textId="77777777" w:rsidTr="00A9566F">
        <w:tc>
          <w:tcPr>
            <w:tcW w:w="1413" w:type="dxa"/>
          </w:tcPr>
          <w:p w14:paraId="0C989722" w14:textId="261D3690" w:rsidR="00566384" w:rsidRPr="00A9566F" w:rsidRDefault="00566384">
            <w:pPr>
              <w:rPr>
                <w:b/>
                <w:bCs/>
              </w:rPr>
            </w:pPr>
            <w:r w:rsidRPr="00A9566F">
              <w:rPr>
                <w:b/>
                <w:bCs/>
              </w:rPr>
              <w:t>April 21</w:t>
            </w:r>
            <w:r w:rsidRPr="00A9566F">
              <w:rPr>
                <w:b/>
                <w:bCs/>
                <w:vertAlign w:val="superscript"/>
              </w:rPr>
              <w:t>st</w:t>
            </w:r>
            <w:r w:rsidRPr="00A9566F">
              <w:rPr>
                <w:b/>
                <w:bCs/>
              </w:rPr>
              <w:t xml:space="preserve"> </w:t>
            </w:r>
          </w:p>
        </w:tc>
        <w:tc>
          <w:tcPr>
            <w:tcW w:w="2193" w:type="dxa"/>
          </w:tcPr>
          <w:p w14:paraId="54EAB18B" w14:textId="7ED953EB" w:rsidR="00566384" w:rsidRPr="00A9566F" w:rsidRDefault="00566384">
            <w:r w:rsidRPr="00A9566F">
              <w:t>Ann and James</w:t>
            </w:r>
          </w:p>
        </w:tc>
        <w:tc>
          <w:tcPr>
            <w:tcW w:w="1918" w:type="dxa"/>
          </w:tcPr>
          <w:p w14:paraId="4AA9F232" w14:textId="1D21B697" w:rsidR="00566384" w:rsidRPr="00A9566F" w:rsidRDefault="00566384">
            <w:r w:rsidRPr="00A9566F">
              <w:t>Maureen</w:t>
            </w:r>
          </w:p>
        </w:tc>
        <w:tc>
          <w:tcPr>
            <w:tcW w:w="1984" w:type="dxa"/>
          </w:tcPr>
          <w:p w14:paraId="74BD33B0" w14:textId="34478D04" w:rsidR="00566384" w:rsidRPr="00A9566F" w:rsidRDefault="00000F24">
            <w:r w:rsidRPr="00A9566F">
              <w:t>Irene and Kenny</w:t>
            </w:r>
          </w:p>
        </w:tc>
        <w:tc>
          <w:tcPr>
            <w:tcW w:w="2268" w:type="dxa"/>
          </w:tcPr>
          <w:p w14:paraId="1974EABD" w14:textId="77777777" w:rsidR="00566384" w:rsidRPr="00A9566F" w:rsidRDefault="00566384"/>
        </w:tc>
      </w:tr>
      <w:tr w:rsidR="00566384" w:rsidRPr="00A9566F" w14:paraId="573135E6" w14:textId="77777777" w:rsidTr="00A9566F">
        <w:tc>
          <w:tcPr>
            <w:tcW w:w="1413" w:type="dxa"/>
          </w:tcPr>
          <w:p w14:paraId="6B2CBC06" w14:textId="603FF6D9" w:rsidR="00566384" w:rsidRPr="00A9566F" w:rsidRDefault="00566384">
            <w:pPr>
              <w:rPr>
                <w:b/>
                <w:bCs/>
              </w:rPr>
            </w:pPr>
            <w:r w:rsidRPr="00A9566F">
              <w:rPr>
                <w:b/>
                <w:bCs/>
              </w:rPr>
              <w:t>April 28</w:t>
            </w:r>
            <w:r w:rsidRPr="00A9566F">
              <w:rPr>
                <w:b/>
                <w:bCs/>
                <w:vertAlign w:val="superscript"/>
              </w:rPr>
              <w:t>th</w:t>
            </w:r>
          </w:p>
        </w:tc>
        <w:tc>
          <w:tcPr>
            <w:tcW w:w="2193" w:type="dxa"/>
          </w:tcPr>
          <w:p w14:paraId="2E361CA7" w14:textId="0ADBC53E" w:rsidR="00566384" w:rsidRPr="00A9566F" w:rsidRDefault="00566384">
            <w:r w:rsidRPr="00A9566F">
              <w:t>Margaret</w:t>
            </w:r>
          </w:p>
        </w:tc>
        <w:tc>
          <w:tcPr>
            <w:tcW w:w="1918" w:type="dxa"/>
          </w:tcPr>
          <w:p w14:paraId="6CF610DA" w14:textId="77223C83" w:rsidR="00566384" w:rsidRPr="00A9566F" w:rsidRDefault="00566384">
            <w:r w:rsidRPr="00A9566F">
              <w:t>Joan</w:t>
            </w:r>
          </w:p>
        </w:tc>
        <w:tc>
          <w:tcPr>
            <w:tcW w:w="1984" w:type="dxa"/>
          </w:tcPr>
          <w:p w14:paraId="36F16166" w14:textId="3C2D634E" w:rsidR="00566384" w:rsidRPr="00A9566F" w:rsidRDefault="00000F24">
            <w:r w:rsidRPr="00A9566F">
              <w:t>Linda and Peter</w:t>
            </w:r>
          </w:p>
        </w:tc>
        <w:tc>
          <w:tcPr>
            <w:tcW w:w="2268" w:type="dxa"/>
          </w:tcPr>
          <w:p w14:paraId="6532569A" w14:textId="2C784A93" w:rsidR="00566384" w:rsidRPr="00A9566F" w:rsidRDefault="00000F24">
            <w:r w:rsidRPr="00A9566F">
              <w:t>Syd</w:t>
            </w:r>
          </w:p>
        </w:tc>
      </w:tr>
      <w:tr w:rsidR="00566384" w:rsidRPr="00A9566F" w14:paraId="30FF7470" w14:textId="77777777" w:rsidTr="00A9566F">
        <w:tc>
          <w:tcPr>
            <w:tcW w:w="1413" w:type="dxa"/>
          </w:tcPr>
          <w:p w14:paraId="7691F3B9" w14:textId="699C5687" w:rsidR="00566384" w:rsidRPr="00A9566F" w:rsidRDefault="00566384">
            <w:pPr>
              <w:rPr>
                <w:b/>
                <w:bCs/>
              </w:rPr>
            </w:pPr>
            <w:r w:rsidRPr="00A9566F">
              <w:rPr>
                <w:b/>
                <w:bCs/>
              </w:rPr>
              <w:t>May 5</w:t>
            </w:r>
            <w:r w:rsidRPr="00A9566F">
              <w:rPr>
                <w:b/>
                <w:bCs/>
                <w:vertAlign w:val="superscript"/>
              </w:rPr>
              <w:t>th</w:t>
            </w:r>
          </w:p>
        </w:tc>
        <w:tc>
          <w:tcPr>
            <w:tcW w:w="2193" w:type="dxa"/>
          </w:tcPr>
          <w:p w14:paraId="583FFC83" w14:textId="228F21BC" w:rsidR="00566384" w:rsidRPr="00A9566F" w:rsidRDefault="00566384">
            <w:r w:rsidRPr="00A9566F">
              <w:t>Ann and James</w:t>
            </w:r>
          </w:p>
        </w:tc>
        <w:tc>
          <w:tcPr>
            <w:tcW w:w="1918" w:type="dxa"/>
          </w:tcPr>
          <w:p w14:paraId="29C7149E" w14:textId="0CAB6722" w:rsidR="00566384" w:rsidRPr="00A9566F" w:rsidRDefault="00566384">
            <w:r w:rsidRPr="00A9566F">
              <w:t>Linda and Peter</w:t>
            </w:r>
          </w:p>
        </w:tc>
        <w:tc>
          <w:tcPr>
            <w:tcW w:w="1984" w:type="dxa"/>
          </w:tcPr>
          <w:p w14:paraId="556EC1DF" w14:textId="5A70035A" w:rsidR="00566384" w:rsidRPr="00A9566F" w:rsidRDefault="00000F24">
            <w:r w:rsidRPr="00A9566F">
              <w:t>Melissa</w:t>
            </w:r>
          </w:p>
        </w:tc>
        <w:tc>
          <w:tcPr>
            <w:tcW w:w="2268" w:type="dxa"/>
          </w:tcPr>
          <w:p w14:paraId="15106500" w14:textId="00AE4E5F" w:rsidR="00566384" w:rsidRPr="00A9566F" w:rsidRDefault="00000F24">
            <w:r w:rsidRPr="00A9566F">
              <w:t>Syd</w:t>
            </w:r>
          </w:p>
        </w:tc>
      </w:tr>
      <w:tr w:rsidR="00566384" w:rsidRPr="00A9566F" w14:paraId="0915C661" w14:textId="77777777" w:rsidTr="00A9566F">
        <w:tc>
          <w:tcPr>
            <w:tcW w:w="1413" w:type="dxa"/>
          </w:tcPr>
          <w:p w14:paraId="385342F3" w14:textId="23FCCA1B" w:rsidR="00566384" w:rsidRPr="00A9566F" w:rsidRDefault="00566384">
            <w:pPr>
              <w:rPr>
                <w:b/>
                <w:bCs/>
              </w:rPr>
            </w:pPr>
            <w:r w:rsidRPr="00A9566F">
              <w:rPr>
                <w:b/>
                <w:bCs/>
              </w:rPr>
              <w:t>May12th</w:t>
            </w:r>
          </w:p>
        </w:tc>
        <w:tc>
          <w:tcPr>
            <w:tcW w:w="2193" w:type="dxa"/>
          </w:tcPr>
          <w:p w14:paraId="6D3C423C" w14:textId="36DEFF6A" w:rsidR="00566384" w:rsidRPr="00A9566F" w:rsidRDefault="00566384">
            <w:r w:rsidRPr="00A9566F">
              <w:t>Barbara and Munro</w:t>
            </w:r>
          </w:p>
        </w:tc>
        <w:tc>
          <w:tcPr>
            <w:tcW w:w="1918" w:type="dxa"/>
          </w:tcPr>
          <w:p w14:paraId="3BC5EF75" w14:textId="487BF15F" w:rsidR="00566384" w:rsidRPr="00A9566F" w:rsidRDefault="00566384">
            <w:r w:rsidRPr="00A9566F">
              <w:t>Maureen</w:t>
            </w:r>
          </w:p>
        </w:tc>
        <w:tc>
          <w:tcPr>
            <w:tcW w:w="1984" w:type="dxa"/>
          </w:tcPr>
          <w:p w14:paraId="3380387E" w14:textId="0460BA56" w:rsidR="00566384" w:rsidRPr="00A9566F" w:rsidRDefault="00000F24">
            <w:r w:rsidRPr="00A9566F">
              <w:t>Irene and Kenny</w:t>
            </w:r>
          </w:p>
        </w:tc>
        <w:tc>
          <w:tcPr>
            <w:tcW w:w="2268" w:type="dxa"/>
          </w:tcPr>
          <w:p w14:paraId="5903FD35" w14:textId="77777777" w:rsidR="00566384" w:rsidRPr="00A9566F" w:rsidRDefault="00566384"/>
        </w:tc>
      </w:tr>
      <w:tr w:rsidR="00566384" w:rsidRPr="00A9566F" w14:paraId="5C98A43B" w14:textId="77777777" w:rsidTr="00A9566F">
        <w:tc>
          <w:tcPr>
            <w:tcW w:w="1413" w:type="dxa"/>
          </w:tcPr>
          <w:p w14:paraId="31844447" w14:textId="2A93FB1C" w:rsidR="00566384" w:rsidRPr="00A9566F" w:rsidRDefault="00566384">
            <w:pPr>
              <w:rPr>
                <w:b/>
                <w:bCs/>
              </w:rPr>
            </w:pPr>
            <w:r w:rsidRPr="00A9566F">
              <w:rPr>
                <w:b/>
                <w:bCs/>
              </w:rPr>
              <w:t>May 19</w:t>
            </w:r>
            <w:r w:rsidRPr="00A9566F">
              <w:rPr>
                <w:b/>
                <w:bCs/>
                <w:vertAlign w:val="superscript"/>
              </w:rPr>
              <w:t>th</w:t>
            </w:r>
          </w:p>
        </w:tc>
        <w:tc>
          <w:tcPr>
            <w:tcW w:w="2193" w:type="dxa"/>
          </w:tcPr>
          <w:p w14:paraId="3A3C2C9D" w14:textId="6AD0D3A4" w:rsidR="00566384" w:rsidRPr="00A9566F" w:rsidRDefault="00566384">
            <w:r w:rsidRPr="00A9566F">
              <w:t>Margaret</w:t>
            </w:r>
          </w:p>
        </w:tc>
        <w:tc>
          <w:tcPr>
            <w:tcW w:w="1918" w:type="dxa"/>
          </w:tcPr>
          <w:p w14:paraId="31884E30" w14:textId="736F873C" w:rsidR="00566384" w:rsidRPr="00A9566F" w:rsidRDefault="00566384">
            <w:r w:rsidRPr="00A9566F">
              <w:t>Ann and James</w:t>
            </w:r>
          </w:p>
        </w:tc>
        <w:tc>
          <w:tcPr>
            <w:tcW w:w="1984" w:type="dxa"/>
          </w:tcPr>
          <w:p w14:paraId="552C6865" w14:textId="5C01F941" w:rsidR="00566384" w:rsidRPr="00A9566F" w:rsidRDefault="00000F24">
            <w:r w:rsidRPr="00A9566F">
              <w:t>Melissa</w:t>
            </w:r>
          </w:p>
        </w:tc>
        <w:tc>
          <w:tcPr>
            <w:tcW w:w="2268" w:type="dxa"/>
          </w:tcPr>
          <w:p w14:paraId="23ADC62E" w14:textId="76B3C711" w:rsidR="00566384" w:rsidRPr="00A9566F" w:rsidRDefault="00000F24">
            <w:r w:rsidRPr="00A9566F">
              <w:t>Syd</w:t>
            </w:r>
          </w:p>
        </w:tc>
      </w:tr>
      <w:tr w:rsidR="00566384" w:rsidRPr="00A9566F" w14:paraId="5A992C6F" w14:textId="77777777" w:rsidTr="00A9566F">
        <w:tc>
          <w:tcPr>
            <w:tcW w:w="1413" w:type="dxa"/>
          </w:tcPr>
          <w:p w14:paraId="54768AC3" w14:textId="39842027" w:rsidR="00566384" w:rsidRPr="00A9566F" w:rsidRDefault="00566384">
            <w:pPr>
              <w:rPr>
                <w:b/>
                <w:bCs/>
              </w:rPr>
            </w:pPr>
            <w:r w:rsidRPr="00A9566F">
              <w:rPr>
                <w:b/>
                <w:bCs/>
              </w:rPr>
              <w:t>May26th</w:t>
            </w:r>
          </w:p>
        </w:tc>
        <w:tc>
          <w:tcPr>
            <w:tcW w:w="2193" w:type="dxa"/>
          </w:tcPr>
          <w:p w14:paraId="62B62DB5" w14:textId="323A8D37" w:rsidR="00566384" w:rsidRPr="00A9566F" w:rsidRDefault="00566384">
            <w:r w:rsidRPr="00A9566F">
              <w:t>Joan</w:t>
            </w:r>
          </w:p>
        </w:tc>
        <w:tc>
          <w:tcPr>
            <w:tcW w:w="1918" w:type="dxa"/>
          </w:tcPr>
          <w:p w14:paraId="020474EA" w14:textId="48890E16" w:rsidR="00566384" w:rsidRPr="00A9566F" w:rsidRDefault="00566384">
            <w:r w:rsidRPr="00A9566F">
              <w:t>Barbara and Munro</w:t>
            </w:r>
          </w:p>
        </w:tc>
        <w:tc>
          <w:tcPr>
            <w:tcW w:w="1984" w:type="dxa"/>
          </w:tcPr>
          <w:p w14:paraId="0005E7AA" w14:textId="0ADF94C7" w:rsidR="00566384" w:rsidRPr="00A9566F" w:rsidRDefault="00000F24">
            <w:r w:rsidRPr="00A9566F">
              <w:t>Linda and Peter</w:t>
            </w:r>
          </w:p>
        </w:tc>
        <w:tc>
          <w:tcPr>
            <w:tcW w:w="2268" w:type="dxa"/>
          </w:tcPr>
          <w:p w14:paraId="7D951024" w14:textId="122FD896" w:rsidR="00566384" w:rsidRPr="00A9566F" w:rsidRDefault="00000F24">
            <w:r w:rsidRPr="00A9566F">
              <w:t>Kenny</w:t>
            </w:r>
          </w:p>
        </w:tc>
      </w:tr>
      <w:tr w:rsidR="00566384" w:rsidRPr="00A9566F" w14:paraId="3E37A851" w14:textId="77777777" w:rsidTr="00A9566F">
        <w:tc>
          <w:tcPr>
            <w:tcW w:w="1413" w:type="dxa"/>
          </w:tcPr>
          <w:p w14:paraId="7556D18E" w14:textId="1193B632" w:rsidR="00566384" w:rsidRPr="00A9566F" w:rsidRDefault="00566384">
            <w:pPr>
              <w:rPr>
                <w:b/>
                <w:bCs/>
              </w:rPr>
            </w:pPr>
            <w:r w:rsidRPr="00A9566F">
              <w:rPr>
                <w:b/>
                <w:bCs/>
              </w:rPr>
              <w:t>June 2</w:t>
            </w:r>
            <w:r w:rsidRPr="00A9566F">
              <w:rPr>
                <w:b/>
                <w:bCs/>
                <w:vertAlign w:val="superscript"/>
              </w:rPr>
              <w:t>nd</w:t>
            </w:r>
          </w:p>
        </w:tc>
        <w:tc>
          <w:tcPr>
            <w:tcW w:w="2193" w:type="dxa"/>
          </w:tcPr>
          <w:p w14:paraId="1EB231A5" w14:textId="1DBB4542" w:rsidR="00566384" w:rsidRPr="00A9566F" w:rsidRDefault="00566384">
            <w:r w:rsidRPr="00A9566F">
              <w:t>Margaret</w:t>
            </w:r>
          </w:p>
        </w:tc>
        <w:tc>
          <w:tcPr>
            <w:tcW w:w="1918" w:type="dxa"/>
          </w:tcPr>
          <w:p w14:paraId="35274090" w14:textId="24620149" w:rsidR="00566384" w:rsidRPr="00A9566F" w:rsidRDefault="00566384">
            <w:r w:rsidRPr="00A9566F">
              <w:t>Ann and James</w:t>
            </w:r>
          </w:p>
        </w:tc>
        <w:tc>
          <w:tcPr>
            <w:tcW w:w="1984" w:type="dxa"/>
          </w:tcPr>
          <w:p w14:paraId="3DE4A1F0" w14:textId="44EE8404" w:rsidR="00566384" w:rsidRPr="00A9566F" w:rsidRDefault="00000F24">
            <w:r w:rsidRPr="00A9566F">
              <w:t>Irene and Kenny</w:t>
            </w:r>
          </w:p>
        </w:tc>
        <w:tc>
          <w:tcPr>
            <w:tcW w:w="2268" w:type="dxa"/>
          </w:tcPr>
          <w:p w14:paraId="072554EC" w14:textId="61E60296" w:rsidR="00566384" w:rsidRPr="00A9566F" w:rsidRDefault="00000F24">
            <w:r w:rsidRPr="00A9566F">
              <w:t>Syd</w:t>
            </w:r>
          </w:p>
        </w:tc>
      </w:tr>
      <w:tr w:rsidR="00566384" w:rsidRPr="00A9566F" w14:paraId="0AFE85D9" w14:textId="77777777" w:rsidTr="00A9566F">
        <w:tc>
          <w:tcPr>
            <w:tcW w:w="1413" w:type="dxa"/>
          </w:tcPr>
          <w:p w14:paraId="645BAA7C" w14:textId="6844E44D" w:rsidR="00566384" w:rsidRPr="00A9566F" w:rsidRDefault="00566384">
            <w:pPr>
              <w:rPr>
                <w:b/>
                <w:bCs/>
              </w:rPr>
            </w:pPr>
            <w:r w:rsidRPr="00A9566F">
              <w:rPr>
                <w:b/>
                <w:bCs/>
              </w:rPr>
              <w:t>June 9</w:t>
            </w:r>
            <w:r w:rsidRPr="00A9566F">
              <w:rPr>
                <w:b/>
                <w:bCs/>
                <w:vertAlign w:val="superscript"/>
              </w:rPr>
              <w:t>th</w:t>
            </w:r>
          </w:p>
        </w:tc>
        <w:tc>
          <w:tcPr>
            <w:tcW w:w="2193" w:type="dxa"/>
          </w:tcPr>
          <w:p w14:paraId="2BA8348F" w14:textId="55E8078E" w:rsidR="00566384" w:rsidRPr="00A9566F" w:rsidRDefault="00566384">
            <w:r w:rsidRPr="00A9566F">
              <w:t>Barbara and Munro</w:t>
            </w:r>
          </w:p>
        </w:tc>
        <w:tc>
          <w:tcPr>
            <w:tcW w:w="1918" w:type="dxa"/>
          </w:tcPr>
          <w:p w14:paraId="6EF51FCC" w14:textId="4285E7A2" w:rsidR="00566384" w:rsidRPr="00A9566F" w:rsidRDefault="00566384">
            <w:r w:rsidRPr="00A9566F">
              <w:t>Maureen</w:t>
            </w:r>
          </w:p>
        </w:tc>
        <w:tc>
          <w:tcPr>
            <w:tcW w:w="1984" w:type="dxa"/>
          </w:tcPr>
          <w:p w14:paraId="4CD1CABF" w14:textId="3329F227" w:rsidR="00566384" w:rsidRPr="00A9566F" w:rsidRDefault="00000F24">
            <w:r w:rsidRPr="00A9566F">
              <w:t>Melissa</w:t>
            </w:r>
          </w:p>
        </w:tc>
        <w:tc>
          <w:tcPr>
            <w:tcW w:w="2268" w:type="dxa"/>
          </w:tcPr>
          <w:p w14:paraId="275BE21F" w14:textId="0823B3F7" w:rsidR="00566384" w:rsidRPr="00A9566F" w:rsidRDefault="00000F24">
            <w:r w:rsidRPr="00A9566F">
              <w:t>Kenny</w:t>
            </w:r>
          </w:p>
        </w:tc>
      </w:tr>
      <w:tr w:rsidR="00566384" w:rsidRPr="00A9566F" w14:paraId="65A952C6" w14:textId="77777777" w:rsidTr="00A9566F">
        <w:tc>
          <w:tcPr>
            <w:tcW w:w="1413" w:type="dxa"/>
          </w:tcPr>
          <w:p w14:paraId="3C089DFC" w14:textId="02678151" w:rsidR="00566384" w:rsidRPr="00A9566F" w:rsidRDefault="00566384">
            <w:pPr>
              <w:rPr>
                <w:b/>
                <w:bCs/>
              </w:rPr>
            </w:pPr>
            <w:r w:rsidRPr="00A9566F">
              <w:rPr>
                <w:b/>
                <w:bCs/>
              </w:rPr>
              <w:t>June 16</w:t>
            </w:r>
            <w:r w:rsidRPr="00A9566F">
              <w:rPr>
                <w:b/>
                <w:bCs/>
                <w:vertAlign w:val="superscript"/>
              </w:rPr>
              <w:t>th</w:t>
            </w:r>
          </w:p>
        </w:tc>
        <w:tc>
          <w:tcPr>
            <w:tcW w:w="2193" w:type="dxa"/>
          </w:tcPr>
          <w:p w14:paraId="31A19082" w14:textId="44EF8F6F" w:rsidR="00566384" w:rsidRPr="00A9566F" w:rsidRDefault="00566384">
            <w:r w:rsidRPr="00A9566F">
              <w:t>Ann and James</w:t>
            </w:r>
          </w:p>
        </w:tc>
        <w:tc>
          <w:tcPr>
            <w:tcW w:w="1918" w:type="dxa"/>
          </w:tcPr>
          <w:p w14:paraId="1E319B67" w14:textId="613D9E3F" w:rsidR="00566384" w:rsidRPr="00A9566F" w:rsidRDefault="00566384">
            <w:r w:rsidRPr="00A9566F">
              <w:t>Linda and Peter</w:t>
            </w:r>
          </w:p>
        </w:tc>
        <w:tc>
          <w:tcPr>
            <w:tcW w:w="1984" w:type="dxa"/>
          </w:tcPr>
          <w:p w14:paraId="70237F87" w14:textId="7D9E4598" w:rsidR="00566384" w:rsidRPr="00A9566F" w:rsidRDefault="00000F24">
            <w:r w:rsidRPr="00A9566F">
              <w:t>Melissa</w:t>
            </w:r>
          </w:p>
        </w:tc>
        <w:tc>
          <w:tcPr>
            <w:tcW w:w="2268" w:type="dxa"/>
          </w:tcPr>
          <w:p w14:paraId="1CE05854" w14:textId="07C8F1B2" w:rsidR="00566384" w:rsidRPr="00A9566F" w:rsidRDefault="00000F24">
            <w:r w:rsidRPr="00A9566F">
              <w:t>Syd</w:t>
            </w:r>
          </w:p>
        </w:tc>
      </w:tr>
      <w:tr w:rsidR="00566384" w:rsidRPr="00A9566F" w14:paraId="4A4451EF" w14:textId="77777777" w:rsidTr="00A9566F">
        <w:tc>
          <w:tcPr>
            <w:tcW w:w="1413" w:type="dxa"/>
          </w:tcPr>
          <w:p w14:paraId="0216FCA7" w14:textId="7E832308" w:rsidR="00566384" w:rsidRPr="00A9566F" w:rsidRDefault="00566384">
            <w:pPr>
              <w:rPr>
                <w:b/>
                <w:bCs/>
              </w:rPr>
            </w:pPr>
            <w:r w:rsidRPr="00A9566F">
              <w:rPr>
                <w:b/>
                <w:bCs/>
              </w:rPr>
              <w:t>June 23</w:t>
            </w:r>
            <w:r w:rsidRPr="00A9566F">
              <w:rPr>
                <w:b/>
                <w:bCs/>
                <w:vertAlign w:val="superscript"/>
              </w:rPr>
              <w:t>rd</w:t>
            </w:r>
          </w:p>
        </w:tc>
        <w:tc>
          <w:tcPr>
            <w:tcW w:w="2193" w:type="dxa"/>
          </w:tcPr>
          <w:p w14:paraId="46E74817" w14:textId="50AF2CEF" w:rsidR="00566384" w:rsidRPr="00A9566F" w:rsidRDefault="00566384">
            <w:r w:rsidRPr="00A9566F">
              <w:t>Margaret</w:t>
            </w:r>
          </w:p>
        </w:tc>
        <w:tc>
          <w:tcPr>
            <w:tcW w:w="1918" w:type="dxa"/>
          </w:tcPr>
          <w:p w14:paraId="31C587C1" w14:textId="404E7A1B" w:rsidR="00566384" w:rsidRPr="00A9566F" w:rsidRDefault="00566384">
            <w:r w:rsidRPr="00A9566F">
              <w:t>Barbara and Munro</w:t>
            </w:r>
          </w:p>
        </w:tc>
        <w:tc>
          <w:tcPr>
            <w:tcW w:w="1984" w:type="dxa"/>
          </w:tcPr>
          <w:p w14:paraId="01F5C917" w14:textId="59B32A87" w:rsidR="00566384" w:rsidRPr="00A9566F" w:rsidRDefault="00000F24">
            <w:r w:rsidRPr="00A9566F">
              <w:t>Irene and Kenny</w:t>
            </w:r>
          </w:p>
        </w:tc>
        <w:tc>
          <w:tcPr>
            <w:tcW w:w="2268" w:type="dxa"/>
          </w:tcPr>
          <w:p w14:paraId="4D301FE4" w14:textId="77777777" w:rsidR="00566384" w:rsidRPr="00A9566F" w:rsidRDefault="00566384"/>
        </w:tc>
      </w:tr>
    </w:tbl>
    <w:p w14:paraId="559D5970" w14:textId="77777777" w:rsidR="00566384" w:rsidRDefault="00566384"/>
    <w:sectPr w:rsidR="00566384" w:rsidSect="00A9566F">
      <w:pgSz w:w="11906" w:h="16838"/>
      <w:pgMar w:top="1134" w:right="1440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84"/>
    <w:rsid w:val="00000F24"/>
    <w:rsid w:val="00566384"/>
    <w:rsid w:val="005C4065"/>
    <w:rsid w:val="00A9566F"/>
    <w:rsid w:val="00F6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086E6"/>
  <w15:chartTrackingRefBased/>
  <w15:docId w15:val="{0B1E8678-DAD9-40EF-96FE-BDC3BFD97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6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3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3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3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3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3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3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3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3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3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3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3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3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3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3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3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63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6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3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6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6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63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63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63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3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38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66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Scott</dc:creator>
  <cp:keywords/>
  <dc:description/>
  <cp:lastModifiedBy>Robert Scott</cp:lastModifiedBy>
  <cp:revision>3</cp:revision>
  <dcterms:created xsi:type="dcterms:W3CDTF">2026-01-20T11:10:00Z</dcterms:created>
  <dcterms:modified xsi:type="dcterms:W3CDTF">2026-01-20T11:29:00Z</dcterms:modified>
</cp:coreProperties>
</file>