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FDE084F" w:rsidR="00607A31" w:rsidRDefault="001478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2D1DC7B" wp14:editId="0BCCB104">
            <wp:simplePos x="0" y="0"/>
            <wp:positionH relativeFrom="column">
              <wp:posOffset>5615940</wp:posOffset>
            </wp:positionH>
            <wp:positionV relativeFrom="paragraph">
              <wp:posOffset>195580</wp:posOffset>
            </wp:positionV>
            <wp:extent cx="1283970" cy="829310"/>
            <wp:effectExtent l="0" t="0" r="0" b="889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13">
        <w:rPr>
          <w:noProof/>
          <w:color w:val="000000"/>
        </w:rPr>
        <w:drawing>
          <wp:inline distT="19050" distB="19050" distL="19050" distR="19050" wp14:anchorId="16E44F89" wp14:editId="07777777">
            <wp:extent cx="1530925" cy="110651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925" cy="1106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06413">
        <w:rPr>
          <w:rFonts w:ascii="Century Gothic" w:eastAsia="Century Gothic" w:hAnsi="Century Gothic" w:cs="Century Gothic"/>
          <w:color w:val="000000"/>
        </w:rPr>
        <w:t xml:space="preserve">  </w:t>
      </w:r>
    </w:p>
    <w:p w14:paraId="69332FC7" w14:textId="04B7ECA1" w:rsidR="00607A31" w:rsidRDefault="0CA10E49" w:rsidP="7C2E9E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left="70"/>
        <w:rPr>
          <w:rFonts w:ascii="Tahoma" w:eastAsia="Tahoma" w:hAnsi="Tahoma" w:cs="Tahoma"/>
          <w:color w:val="000000"/>
          <w:sz w:val="27"/>
          <w:szCs w:val="27"/>
        </w:rPr>
      </w:pPr>
      <w:r w:rsidRPr="7C2E9E11">
        <w:rPr>
          <w:rFonts w:ascii="Tahoma" w:eastAsia="Tahoma" w:hAnsi="Tahoma" w:cs="Tahoma"/>
          <w:color w:val="000000" w:themeColor="text1"/>
          <w:sz w:val="27"/>
          <w:szCs w:val="27"/>
        </w:rPr>
        <w:t xml:space="preserve">Crèche Rota </w:t>
      </w:r>
      <w:r w:rsidR="7EE3693C" w:rsidRPr="7C2E9E11">
        <w:rPr>
          <w:rFonts w:ascii="Tahoma" w:eastAsia="Tahoma" w:hAnsi="Tahoma" w:cs="Tahoma"/>
          <w:color w:val="000000" w:themeColor="text1"/>
          <w:sz w:val="27"/>
          <w:szCs w:val="27"/>
        </w:rPr>
        <w:t>Nov</w:t>
      </w:r>
      <w:r w:rsidRPr="7C2E9E11">
        <w:rPr>
          <w:rFonts w:ascii="Tahoma" w:eastAsia="Tahoma" w:hAnsi="Tahoma" w:cs="Tahoma"/>
          <w:color w:val="000000" w:themeColor="text1"/>
          <w:sz w:val="27"/>
          <w:szCs w:val="27"/>
        </w:rPr>
        <w:t xml:space="preserve"> 202</w:t>
      </w:r>
      <w:r w:rsidR="149F436E" w:rsidRPr="7C2E9E11">
        <w:rPr>
          <w:rFonts w:ascii="Tahoma" w:eastAsia="Tahoma" w:hAnsi="Tahoma" w:cs="Tahoma"/>
          <w:color w:val="000000" w:themeColor="text1"/>
          <w:sz w:val="27"/>
          <w:szCs w:val="27"/>
        </w:rPr>
        <w:t>5</w:t>
      </w:r>
      <w:r w:rsidRPr="7C2E9E11">
        <w:rPr>
          <w:rFonts w:ascii="Tahoma" w:eastAsia="Tahoma" w:hAnsi="Tahoma" w:cs="Tahoma"/>
          <w:color w:val="000000" w:themeColor="text1"/>
          <w:sz w:val="27"/>
          <w:szCs w:val="27"/>
        </w:rPr>
        <w:t xml:space="preserve"> – </w:t>
      </w:r>
      <w:r w:rsidR="2638FC21" w:rsidRPr="7C2E9E11">
        <w:rPr>
          <w:rFonts w:ascii="Tahoma" w:eastAsia="Tahoma" w:hAnsi="Tahoma" w:cs="Tahoma"/>
          <w:color w:val="000000" w:themeColor="text1"/>
          <w:sz w:val="27"/>
          <w:szCs w:val="27"/>
        </w:rPr>
        <w:t>January</w:t>
      </w:r>
      <w:r w:rsidR="04DF4F41" w:rsidRPr="7C2E9E11">
        <w:rPr>
          <w:rFonts w:ascii="Tahoma" w:eastAsia="Tahoma" w:hAnsi="Tahoma" w:cs="Tahoma"/>
          <w:color w:val="000000" w:themeColor="text1"/>
          <w:sz w:val="27"/>
          <w:szCs w:val="27"/>
        </w:rPr>
        <w:t xml:space="preserve"> </w:t>
      </w:r>
      <w:r w:rsidRPr="7C2E9E11">
        <w:rPr>
          <w:rFonts w:ascii="Tahoma" w:eastAsia="Tahoma" w:hAnsi="Tahoma" w:cs="Tahoma"/>
          <w:color w:val="000000" w:themeColor="text1"/>
          <w:sz w:val="27"/>
          <w:szCs w:val="27"/>
        </w:rPr>
        <w:t>202</w:t>
      </w:r>
      <w:r w:rsidR="41D98AC8" w:rsidRPr="7C2E9E11">
        <w:rPr>
          <w:rFonts w:ascii="Tahoma" w:eastAsia="Tahoma" w:hAnsi="Tahoma" w:cs="Tahoma"/>
          <w:color w:val="000000" w:themeColor="text1"/>
          <w:sz w:val="27"/>
          <w:szCs w:val="27"/>
        </w:rPr>
        <w:t>5</w:t>
      </w:r>
      <w:r w:rsidRPr="7C2E9E11">
        <w:rPr>
          <w:rFonts w:ascii="Tahoma" w:eastAsia="Tahoma" w:hAnsi="Tahoma" w:cs="Tahoma"/>
          <w:color w:val="000000" w:themeColor="text1"/>
          <w:sz w:val="27"/>
          <w:szCs w:val="27"/>
        </w:rPr>
        <w:t xml:space="preserve"> – Location is the Mary Slessor Room </w:t>
      </w:r>
    </w:p>
    <w:tbl>
      <w:tblPr>
        <w:tblStyle w:val="a"/>
        <w:tblW w:w="10348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126"/>
        <w:gridCol w:w="2126"/>
        <w:gridCol w:w="3969"/>
      </w:tblGrid>
      <w:tr w:rsidR="00607A31" w14:paraId="5D0C4D30" w14:textId="77777777" w:rsidTr="381F6514">
        <w:trPr>
          <w:trHeight w:val="340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40DE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Date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E0EB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Volunteer 1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4463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Volunteer 2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3560" w14:textId="5D615D44" w:rsidR="00607A31" w:rsidRDefault="6B09D9A0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6B09D9A0">
              <w:rPr>
                <w:rFonts w:ascii="Tahoma" w:eastAsia="Tahoma" w:hAnsi="Tahoma" w:cs="Tahoma"/>
                <w:b/>
                <w:bCs/>
                <w:color w:val="000000" w:themeColor="text1"/>
              </w:rPr>
              <w:t>swaps</w:t>
            </w:r>
          </w:p>
        </w:tc>
      </w:tr>
      <w:tr w:rsidR="00607A31" w14:paraId="1DC198D0" w14:textId="77777777" w:rsidTr="381F6514">
        <w:trPr>
          <w:trHeight w:val="307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AD40" w14:textId="475AF93D" w:rsidR="00607A31" w:rsidRDefault="0CA10E49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 xml:space="preserve">    </w:t>
            </w:r>
            <w:r w:rsidR="5EE382AE" w:rsidRPr="7C2E9E11">
              <w:rPr>
                <w:rFonts w:ascii="Tahoma" w:eastAsia="Tahoma" w:hAnsi="Tahoma" w:cs="Tahoma"/>
                <w:sz w:val="24"/>
                <w:szCs w:val="24"/>
              </w:rPr>
              <w:t>2nd Nov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EB6C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Ann Martin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5D3E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Wendy Copeland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6659" w14:textId="1FEED795" w:rsidR="00607A31" w:rsidRDefault="00607A31" w:rsidP="37004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607A31" w14:paraId="0943AC88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F84E" w14:textId="7619800E" w:rsidR="00607A31" w:rsidRDefault="37CF08D2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9</w:t>
            </w:r>
            <w:r w:rsidR="2EA4FB9E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2EA4FB9E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44771F2C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Nov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170D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Kat Jones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231E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Susan Harvey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6520" w14:textId="46944D03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607A31" w14:paraId="29F5905D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48CA" w14:textId="7DCBE310" w:rsidR="00607A31" w:rsidRDefault="4957A287" w:rsidP="45460830">
            <w:pPr>
              <w:widowControl w:val="0"/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</w:t>
            </w:r>
            <w:r w:rsidR="08EA92EA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6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672BD5B9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Nov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8A5B" w14:textId="32032D3E" w:rsidR="00607A31" w:rsidRDefault="412B9D54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 xml:space="preserve">Jen </w:t>
            </w:r>
            <w:proofErr w:type="spellStart"/>
            <w:r w:rsidRPr="7C2E9E11">
              <w:rPr>
                <w:rFonts w:ascii="Tahoma" w:eastAsia="Tahoma" w:hAnsi="Tahoma" w:cs="Tahoma"/>
                <w:sz w:val="24"/>
                <w:szCs w:val="24"/>
              </w:rPr>
              <w:t>MacRae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2404" w14:textId="04676091" w:rsidR="00607A31" w:rsidRDefault="43D4BD74" w:rsidP="5C0F5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5C0F5007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Ruedi Nager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2C7288C6" w:rsidR="00607A31" w:rsidRDefault="00607A31" w:rsidP="37004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607A31" w14:paraId="4DFCAF6F" w14:textId="77777777" w:rsidTr="381F6514">
        <w:trPr>
          <w:trHeight w:val="326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33AA" w14:textId="1727148E" w:rsidR="00607A31" w:rsidRDefault="79FEB438" w:rsidP="45460830">
            <w:pPr>
              <w:widowControl w:val="0"/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2</w:t>
            </w:r>
            <w:r w:rsidR="565CB576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3</w:t>
            </w:r>
            <w:r w:rsidR="565CB576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565CB576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73579768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Nov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18AB" w14:textId="6B48931F" w:rsidR="00607A31" w:rsidRDefault="09389B24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4EAFD6A0" w:rsidRPr="7C2E9E11">
              <w:rPr>
                <w:rFonts w:ascii="Tahoma" w:eastAsia="Tahoma" w:hAnsi="Tahoma" w:cs="Tahoma"/>
                <w:sz w:val="24"/>
                <w:szCs w:val="24"/>
              </w:rPr>
              <w:t>Jean MacDonald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FC4F" w14:textId="7BFE92E1" w:rsidR="00607A31" w:rsidRDefault="7258511D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Margaret Burton</w:t>
            </w:r>
            <w:r w:rsidR="5E56AA0F" w:rsidRPr="7C2E9E11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00F0ED55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607A31" w14:paraId="1D91A8E9" w14:textId="77777777" w:rsidTr="381F6514">
        <w:trPr>
          <w:trHeight w:val="345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A254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045F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Volunteer 1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F3E2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Volunteer 2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607A31" w:rsidRDefault="0060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</w:tr>
      <w:tr w:rsidR="00607A31" w14:paraId="133D4CC0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453A" w14:textId="2619E3F1" w:rsidR="00607A31" w:rsidRDefault="345FD3E4" w:rsidP="7C2E9E11">
            <w:pPr>
              <w:widowControl w:val="0"/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30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Nov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0EC4" w14:textId="7B24F9CA" w:rsidR="00607A31" w:rsidRDefault="38B1AE8C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Alison Glen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E548" w14:textId="6B590C0F" w:rsidR="00607A31" w:rsidRDefault="30D01478" w:rsidP="381F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381F6514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Susan Harvey</w:t>
            </w:r>
            <w:r w:rsidRPr="381F6514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69FE827F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607A31" w14:paraId="069D9ED3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FA8F" w14:textId="06D2A368" w:rsidR="00607A31" w:rsidRDefault="16EC66DE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7</w:t>
            </w:r>
            <w:r w:rsidR="183F18A4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th </w:t>
            </w:r>
            <w:r w:rsidR="0AA731CE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Dec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477F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Ann Martin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497E" w14:textId="597EE824" w:rsidR="00607A31" w:rsidRDefault="0E7937B8" w:rsidP="381F6514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381F6514">
              <w:rPr>
                <w:rFonts w:ascii="Tahoma" w:eastAsia="Tahoma" w:hAnsi="Tahoma" w:cs="Tahoma"/>
                <w:sz w:val="24"/>
                <w:szCs w:val="24"/>
              </w:rPr>
              <w:t>Wendy Copeland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507AAFA9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607A31" w14:paraId="276CDECB" w14:textId="77777777" w:rsidTr="381F6514">
        <w:trPr>
          <w:trHeight w:val="307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B094" w14:textId="01FBD0A6" w:rsidR="00607A31" w:rsidRDefault="235AF50E" w:rsidP="49EF1638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14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290FEFDB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Dec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D7BA" w14:textId="5D4AE474" w:rsidR="00607A31" w:rsidRDefault="5D8EED88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 xml:space="preserve">Jean MacDonald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82BD" w14:textId="2AF77561" w:rsidR="00607A31" w:rsidRDefault="6B09D9A0" w:rsidP="7C2E9E11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Kat Jones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2D5D7440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607A31" w14:paraId="23D51BAC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E7CD" w14:textId="3A1DE3DB" w:rsidR="00607A31" w:rsidRDefault="45FDBF99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2</w:t>
            </w:r>
            <w:r w:rsidR="245D474A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</w:t>
            </w:r>
            <w:r w:rsidR="245D474A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245D474A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6935E8F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Dec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F5E4" w14:textId="1231D244" w:rsidR="00607A31" w:rsidRDefault="075954B9" w:rsidP="7C2E9E11">
            <w:pPr>
              <w:widowControl w:val="0"/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Margaret Burto</w:t>
            </w:r>
            <w:r w:rsidR="62FB404A" w:rsidRPr="7C2E9E11">
              <w:rPr>
                <w:rFonts w:ascii="Tahoma" w:eastAsia="Tahoma" w:hAnsi="Tahoma" w:cs="Tahoma"/>
                <w:sz w:val="24"/>
                <w:szCs w:val="24"/>
              </w:rPr>
              <w:t>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9451" w14:textId="6B20D56E" w:rsidR="00607A31" w:rsidRDefault="6BF99345" w:rsidP="7C2E9E11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 xml:space="preserve">Jen </w:t>
            </w:r>
            <w:proofErr w:type="spellStart"/>
            <w:r w:rsidRPr="7C2E9E11">
              <w:rPr>
                <w:rFonts w:ascii="Tahoma" w:eastAsia="Tahoma" w:hAnsi="Tahoma" w:cs="Tahoma"/>
                <w:sz w:val="24"/>
                <w:szCs w:val="24"/>
              </w:rPr>
              <w:t>MacRae</w:t>
            </w:r>
            <w:proofErr w:type="spellEnd"/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06413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1FA85464" w:rsidR="00607A31" w:rsidRDefault="132DA9DD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Holiday Club –??</w:t>
            </w:r>
          </w:p>
        </w:tc>
      </w:tr>
      <w:tr w:rsidR="00607A31" w14:paraId="7528FF82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CED6" w14:textId="31022A02" w:rsidR="00607A31" w:rsidRDefault="3772FC62" w:rsidP="45460830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2</w:t>
            </w:r>
            <w:r w:rsidR="7D789823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8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416C81CB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Dec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D1CE" w14:textId="1A5FC368" w:rsidR="00607A31" w:rsidRDefault="19D1D926" w:rsidP="7C2E9E11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Alison Glen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3BE4" w14:textId="7DACF985" w:rsidR="00607A31" w:rsidRDefault="0FC30DD4" w:rsidP="14C58049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14C58049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Ruedi Nager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7F75" w14:textId="03E85F8C" w:rsidR="00607A31" w:rsidRDefault="184E08F0" w:rsidP="1A3F8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1A3F8EA5">
              <w:rPr>
                <w:rFonts w:ascii="Tahoma" w:eastAsia="Tahoma" w:hAnsi="Tahoma" w:cs="Tahoma"/>
                <w:sz w:val="24"/>
                <w:szCs w:val="24"/>
              </w:rPr>
              <w:t>Holiday Club</w:t>
            </w:r>
            <w:r w:rsidR="3649F937" w:rsidRPr="1A3F8EA5">
              <w:rPr>
                <w:rFonts w:ascii="Tahoma" w:eastAsia="Tahoma" w:hAnsi="Tahoma" w:cs="Tahoma"/>
                <w:sz w:val="24"/>
                <w:szCs w:val="24"/>
              </w:rPr>
              <w:t xml:space="preserve"> –??</w:t>
            </w:r>
          </w:p>
        </w:tc>
      </w:tr>
      <w:tr w:rsidR="00607A31" w14:paraId="57153CA1" w14:textId="77777777" w:rsidTr="381F6514">
        <w:trPr>
          <w:trHeight w:val="307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F562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02C6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Volunteer 1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4495" w14:textId="77777777" w:rsidR="00607A31" w:rsidRDefault="00C0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Volunteer 2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607A31" w:rsidRDefault="0060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</w:tr>
      <w:tr w:rsidR="00607A31" w14:paraId="111CB94B" w14:textId="77777777" w:rsidTr="381F6514">
        <w:trPr>
          <w:trHeight w:val="585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10FB" w14:textId="3A5D9F45" w:rsidR="00607A31" w:rsidRDefault="148A009C" w:rsidP="7C2E9E11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4</w:t>
            </w:r>
            <w:r w:rsidR="75835C24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th </w:t>
            </w:r>
            <w:r w:rsidR="15B97732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F629" w14:textId="061788FE" w:rsidR="00607A31" w:rsidRDefault="6ECE46C3" w:rsidP="7C2E9E11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Susan Harvey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8632" w14:textId="38BA807B" w:rsidR="00607A31" w:rsidRDefault="40685420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 xml:space="preserve">Jean MacDonald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40C2" w14:textId="52B7CE9D" w:rsidR="00607A31" w:rsidRDefault="6DC14102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sz w:val="24"/>
                <w:szCs w:val="24"/>
              </w:rPr>
              <w:t>Holiday Club –??</w:t>
            </w:r>
          </w:p>
        </w:tc>
      </w:tr>
      <w:tr w:rsidR="00607A31" w14:paraId="2BD4D177" w14:textId="77777777" w:rsidTr="381F6514">
        <w:trPr>
          <w:trHeight w:val="307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0D6C" w14:textId="5BC7F4D4" w:rsidR="00607A31" w:rsidRDefault="0CA10E49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</w:t>
            </w:r>
            <w:r w:rsidR="7ED0C082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</w:t>
            </w:r>
            <w:r w:rsidR="62A966AC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62A966AC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CD1CA40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474E" w14:textId="222BFCC0" w:rsidR="00607A31" w:rsidRDefault="2EA36B08" w:rsidP="381F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381F6514">
              <w:rPr>
                <w:rFonts w:ascii="Tahoma" w:eastAsia="Tahoma" w:hAnsi="Tahoma" w:cs="Tahoma"/>
                <w:sz w:val="24"/>
                <w:szCs w:val="24"/>
              </w:rPr>
              <w:t>Wendy Copeland</w:t>
            </w:r>
            <w:r w:rsidR="39A4538C" w:rsidRPr="381F6514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6FC3" w14:textId="592792CA" w:rsidR="00607A31" w:rsidRDefault="7A6E2EB4" w:rsidP="381F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381F6514">
              <w:rPr>
                <w:rFonts w:ascii="Tahoma" w:eastAsia="Tahoma" w:hAnsi="Tahoma" w:cs="Tahoma"/>
                <w:sz w:val="24"/>
                <w:szCs w:val="24"/>
              </w:rPr>
              <w:t>Ann Martin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1889" w14:textId="1DF84EA5" w:rsidR="00607A31" w:rsidRDefault="00607A31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607A31" w14:paraId="466F2736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8B6E" w14:textId="2472FFEB" w:rsidR="00607A31" w:rsidRDefault="33AE4CC2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1</w:t>
            </w:r>
            <w:r w:rsidR="4783FE41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8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5E6D58AB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56B5" w14:textId="1F6515EE" w:rsidR="00607A31" w:rsidRDefault="24828EAE" w:rsidP="381F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381F6514">
              <w:rPr>
                <w:rFonts w:ascii="Tahoma" w:eastAsia="Tahoma" w:hAnsi="Tahoma" w:cs="Tahoma"/>
                <w:sz w:val="24"/>
                <w:szCs w:val="24"/>
              </w:rPr>
              <w:t xml:space="preserve">Jen </w:t>
            </w:r>
            <w:proofErr w:type="spellStart"/>
            <w:r w:rsidRPr="381F6514">
              <w:rPr>
                <w:rFonts w:ascii="Tahoma" w:eastAsia="Tahoma" w:hAnsi="Tahoma" w:cs="Tahoma"/>
                <w:sz w:val="24"/>
                <w:szCs w:val="24"/>
              </w:rPr>
              <w:t>MacRae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F38E" w14:textId="5EB4DA18" w:rsidR="00607A31" w:rsidRDefault="239D976C" w:rsidP="381F6514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381F6514">
              <w:rPr>
                <w:rFonts w:ascii="Tahoma" w:eastAsia="Tahoma" w:hAnsi="Tahoma" w:cs="Tahoma"/>
                <w:sz w:val="24"/>
                <w:szCs w:val="24"/>
              </w:rPr>
              <w:t xml:space="preserve">Kat Jones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299B923E" w:rsidR="00607A31" w:rsidRDefault="00607A31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607A31" w14:paraId="1B58FB38" w14:textId="77777777" w:rsidTr="381F6514">
        <w:trPr>
          <w:trHeight w:val="302"/>
        </w:trPr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BC8C" w14:textId="6F83A277" w:rsidR="00607A31" w:rsidRDefault="5D01FED8" w:rsidP="7C2E9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2</w:t>
            </w:r>
            <w:r w:rsidR="48FFF2C2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5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37784DDD" w:rsidRPr="7C2E9E11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3041F" w14:textId="33DC2E1C" w:rsidR="00607A31" w:rsidRDefault="0749812E" w:rsidP="49EF1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49EF1638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Alison Glen</w:t>
            </w:r>
          </w:p>
          <w:p w14:paraId="6101D790" w14:textId="0D4F5E39" w:rsidR="00607A31" w:rsidRDefault="00607A31" w:rsidP="49EF1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DAB8" w14:textId="288729CC" w:rsidR="00607A31" w:rsidRDefault="1541D73B" w:rsidP="381F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381F6514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Margaret Burton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404A2EA" w:rsidR="00607A31" w:rsidRDefault="00607A31" w:rsidP="6B09D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44EAFD9C" w14:textId="77777777" w:rsidR="00607A31" w:rsidRDefault="00607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94D5A5" w14:textId="77777777" w:rsidR="00607A31" w:rsidRDefault="00607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E90E79" w14:textId="77777777" w:rsidR="00607A31" w:rsidRDefault="00C064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" w:right="129"/>
        <w:jc w:val="both"/>
        <w:rPr>
          <w:rFonts w:ascii="Tahoma" w:eastAsia="Tahoma" w:hAnsi="Tahoma" w:cs="Tahoma"/>
          <w:color w:val="FF0000"/>
          <w:sz w:val="23"/>
          <w:szCs w:val="23"/>
        </w:rPr>
      </w:pPr>
      <w:r>
        <w:rPr>
          <w:rFonts w:ascii="Tahoma" w:eastAsia="Tahoma" w:hAnsi="Tahoma" w:cs="Tahoma"/>
          <w:color w:val="FF0000"/>
          <w:sz w:val="23"/>
          <w:szCs w:val="23"/>
        </w:rPr>
        <w:t xml:space="preserve">Thank you for being willing to participate. If you are due for a date when you’re not </w:t>
      </w:r>
      <w:proofErr w:type="gramStart"/>
      <w:r>
        <w:rPr>
          <w:rFonts w:ascii="Tahoma" w:eastAsia="Tahoma" w:hAnsi="Tahoma" w:cs="Tahoma"/>
          <w:color w:val="FF0000"/>
          <w:sz w:val="23"/>
          <w:szCs w:val="23"/>
        </w:rPr>
        <w:t>available</w:t>
      </w:r>
      <w:proofErr w:type="gramEnd"/>
      <w:r>
        <w:rPr>
          <w:rFonts w:ascii="Tahoma" w:eastAsia="Tahoma" w:hAnsi="Tahoma" w:cs="Tahoma"/>
          <w:color w:val="FF0000"/>
          <w:sz w:val="23"/>
          <w:szCs w:val="23"/>
        </w:rPr>
        <w:t xml:space="preserve"> please  arrange a swap as soon as possible &amp; update the copy of the rota in the Rota Folder stored on the  window ledge in the David Livingston. Please also advise the Sunday Duty Team Leader of the change.  A</w:t>
      </w:r>
      <w:r>
        <w:rPr>
          <w:rFonts w:ascii="Tahoma" w:eastAsia="Tahoma" w:hAnsi="Tahoma" w:cs="Tahoma"/>
          <w:color w:val="FF0000"/>
          <w:sz w:val="23"/>
          <w:szCs w:val="23"/>
          <w:u w:val="single"/>
        </w:rPr>
        <w:t>ll children should be brought back to their ‘adults’ in the David Livingstone during the final hymn</w:t>
      </w:r>
      <w:r>
        <w:rPr>
          <w:rFonts w:ascii="Tahoma" w:eastAsia="Tahoma" w:hAnsi="Tahoma" w:cs="Tahoma"/>
          <w:color w:val="FF0000"/>
          <w:sz w:val="23"/>
          <w:szCs w:val="23"/>
        </w:rPr>
        <w:t xml:space="preserve"> </w:t>
      </w:r>
    </w:p>
    <w:p w14:paraId="2AC9FC12" w14:textId="77777777" w:rsidR="00C12BA8" w:rsidRDefault="00C12B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" w:right="129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79433D62" w14:textId="77777777" w:rsidR="00C12BA8" w:rsidRDefault="00C12B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" w:right="129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6B3F1D11" w14:textId="77777777" w:rsidR="00C12BA8" w:rsidRDefault="00C12B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" w:right="129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0A3ACA33" w14:textId="77777777" w:rsidR="00C12BA8" w:rsidRDefault="00C12BA8" w:rsidP="001478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9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62770408" w14:textId="695BC40A" w:rsidR="13474071" w:rsidRDefault="13474071" w:rsidP="001478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2" w:line="240" w:lineRule="auto"/>
      </w:pPr>
    </w:p>
    <w:sectPr w:rsidR="13474071">
      <w:pgSz w:w="11900" w:h="16820"/>
      <w:pgMar w:top="280" w:right="609" w:bottom="451" w:left="64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31"/>
    <w:rsid w:val="0014784D"/>
    <w:rsid w:val="00607A31"/>
    <w:rsid w:val="00C0406E"/>
    <w:rsid w:val="00C06413"/>
    <w:rsid w:val="00C12BA8"/>
    <w:rsid w:val="037FD4E7"/>
    <w:rsid w:val="03E9A0F4"/>
    <w:rsid w:val="04DF4F41"/>
    <w:rsid w:val="05721391"/>
    <w:rsid w:val="057D6A11"/>
    <w:rsid w:val="061EC64C"/>
    <w:rsid w:val="06935E8F"/>
    <w:rsid w:val="0749812E"/>
    <w:rsid w:val="075954B9"/>
    <w:rsid w:val="08EA92EA"/>
    <w:rsid w:val="08F772DE"/>
    <w:rsid w:val="09389B24"/>
    <w:rsid w:val="09683663"/>
    <w:rsid w:val="0A673883"/>
    <w:rsid w:val="0A9D1A05"/>
    <w:rsid w:val="0AA731CE"/>
    <w:rsid w:val="0B35F20F"/>
    <w:rsid w:val="0B3E1D9A"/>
    <w:rsid w:val="0B675783"/>
    <w:rsid w:val="0B8C5DF2"/>
    <w:rsid w:val="0C7BDCD8"/>
    <w:rsid w:val="0CA10E49"/>
    <w:rsid w:val="0CD1CA40"/>
    <w:rsid w:val="0D190E49"/>
    <w:rsid w:val="0D1FF889"/>
    <w:rsid w:val="0DDE8E3D"/>
    <w:rsid w:val="0E71AD85"/>
    <w:rsid w:val="0E7937B8"/>
    <w:rsid w:val="0EB34BD1"/>
    <w:rsid w:val="0EC06681"/>
    <w:rsid w:val="0F4EDCAE"/>
    <w:rsid w:val="0FC30DD4"/>
    <w:rsid w:val="10D7A8E5"/>
    <w:rsid w:val="124A42B3"/>
    <w:rsid w:val="12FCDB6D"/>
    <w:rsid w:val="132DA9DD"/>
    <w:rsid w:val="13474071"/>
    <w:rsid w:val="13FC4ABD"/>
    <w:rsid w:val="148A009C"/>
    <w:rsid w:val="149F436E"/>
    <w:rsid w:val="14C58049"/>
    <w:rsid w:val="1531293C"/>
    <w:rsid w:val="1541D73B"/>
    <w:rsid w:val="154408EE"/>
    <w:rsid w:val="158EC980"/>
    <w:rsid w:val="159CAE31"/>
    <w:rsid w:val="15B97732"/>
    <w:rsid w:val="166AEC19"/>
    <w:rsid w:val="16EC66DE"/>
    <w:rsid w:val="183F18A4"/>
    <w:rsid w:val="184E08F0"/>
    <w:rsid w:val="19D1D926"/>
    <w:rsid w:val="1A3F8EA5"/>
    <w:rsid w:val="1A519DA9"/>
    <w:rsid w:val="1A76458A"/>
    <w:rsid w:val="1B89F89A"/>
    <w:rsid w:val="1CDB69ED"/>
    <w:rsid w:val="1D567830"/>
    <w:rsid w:val="1ECEE28A"/>
    <w:rsid w:val="1FB0698A"/>
    <w:rsid w:val="2002F73D"/>
    <w:rsid w:val="20755379"/>
    <w:rsid w:val="20B8C027"/>
    <w:rsid w:val="20DF089D"/>
    <w:rsid w:val="2189350B"/>
    <w:rsid w:val="22DADC31"/>
    <w:rsid w:val="235AF50E"/>
    <w:rsid w:val="239D976C"/>
    <w:rsid w:val="245D474A"/>
    <w:rsid w:val="24828EAE"/>
    <w:rsid w:val="25B52190"/>
    <w:rsid w:val="2638FC21"/>
    <w:rsid w:val="268BF95D"/>
    <w:rsid w:val="282E1FE8"/>
    <w:rsid w:val="290FEFDB"/>
    <w:rsid w:val="29342D04"/>
    <w:rsid w:val="298E2B21"/>
    <w:rsid w:val="299BA6A5"/>
    <w:rsid w:val="29DF742F"/>
    <w:rsid w:val="2A0195D5"/>
    <w:rsid w:val="2C17BE1A"/>
    <w:rsid w:val="2E17361C"/>
    <w:rsid w:val="2E376380"/>
    <w:rsid w:val="2E5A009B"/>
    <w:rsid w:val="2EA36B08"/>
    <w:rsid w:val="2EA4FB9E"/>
    <w:rsid w:val="300A016C"/>
    <w:rsid w:val="30664C59"/>
    <w:rsid w:val="30D01478"/>
    <w:rsid w:val="3106C05A"/>
    <w:rsid w:val="33AE4CC2"/>
    <w:rsid w:val="33D7A5E2"/>
    <w:rsid w:val="345FD3E4"/>
    <w:rsid w:val="3464C6B0"/>
    <w:rsid w:val="347C3BF6"/>
    <w:rsid w:val="34F7DC0F"/>
    <w:rsid w:val="3649F937"/>
    <w:rsid w:val="36BC9839"/>
    <w:rsid w:val="3700491E"/>
    <w:rsid w:val="3772FC62"/>
    <w:rsid w:val="37784DDD"/>
    <w:rsid w:val="37979EBE"/>
    <w:rsid w:val="37CF08D2"/>
    <w:rsid w:val="37D10D44"/>
    <w:rsid w:val="381F6514"/>
    <w:rsid w:val="38A17E29"/>
    <w:rsid w:val="38B1AE8C"/>
    <w:rsid w:val="38D4400D"/>
    <w:rsid w:val="3945A3C4"/>
    <w:rsid w:val="39A4538C"/>
    <w:rsid w:val="39E36428"/>
    <w:rsid w:val="3A0381EF"/>
    <w:rsid w:val="3AB5B304"/>
    <w:rsid w:val="3C05CC4F"/>
    <w:rsid w:val="3CF39D92"/>
    <w:rsid w:val="3DC80DE1"/>
    <w:rsid w:val="3E458F62"/>
    <w:rsid w:val="3EB94B4B"/>
    <w:rsid w:val="3FF1A828"/>
    <w:rsid w:val="400C2E87"/>
    <w:rsid w:val="40685420"/>
    <w:rsid w:val="40EF9303"/>
    <w:rsid w:val="411F2CEB"/>
    <w:rsid w:val="412B9D54"/>
    <w:rsid w:val="416C81CB"/>
    <w:rsid w:val="41D98AC8"/>
    <w:rsid w:val="43D4BD74"/>
    <w:rsid w:val="444565C9"/>
    <w:rsid w:val="44771F2C"/>
    <w:rsid w:val="4501725A"/>
    <w:rsid w:val="45460830"/>
    <w:rsid w:val="45FDBF99"/>
    <w:rsid w:val="46F2E1C3"/>
    <w:rsid w:val="4783FE41"/>
    <w:rsid w:val="4846550F"/>
    <w:rsid w:val="485C3238"/>
    <w:rsid w:val="48FFF2C2"/>
    <w:rsid w:val="4957A287"/>
    <w:rsid w:val="49D246B4"/>
    <w:rsid w:val="49EF1638"/>
    <w:rsid w:val="49FD91F2"/>
    <w:rsid w:val="4A7F3D2B"/>
    <w:rsid w:val="4C324414"/>
    <w:rsid w:val="4D28FCFF"/>
    <w:rsid w:val="4D608B02"/>
    <w:rsid w:val="4E341BF4"/>
    <w:rsid w:val="4EAFD6A0"/>
    <w:rsid w:val="4FE246EB"/>
    <w:rsid w:val="528A307D"/>
    <w:rsid w:val="529B36C0"/>
    <w:rsid w:val="53DB37CB"/>
    <w:rsid w:val="53EFAE02"/>
    <w:rsid w:val="541E938D"/>
    <w:rsid w:val="5426C027"/>
    <w:rsid w:val="55368F3F"/>
    <w:rsid w:val="565CB576"/>
    <w:rsid w:val="56D8BFED"/>
    <w:rsid w:val="573B3E45"/>
    <w:rsid w:val="5A440CC3"/>
    <w:rsid w:val="5AE98172"/>
    <w:rsid w:val="5C0F5007"/>
    <w:rsid w:val="5D01FED8"/>
    <w:rsid w:val="5D2D5C0F"/>
    <w:rsid w:val="5D8EED88"/>
    <w:rsid w:val="5DF0DA8F"/>
    <w:rsid w:val="5E56AA0F"/>
    <w:rsid w:val="5E6D58AB"/>
    <w:rsid w:val="5EE382AE"/>
    <w:rsid w:val="5F3CE15A"/>
    <w:rsid w:val="5F7562F9"/>
    <w:rsid w:val="5F93FBFB"/>
    <w:rsid w:val="60564208"/>
    <w:rsid w:val="6082C5DF"/>
    <w:rsid w:val="62A966AC"/>
    <w:rsid w:val="62FB404A"/>
    <w:rsid w:val="64694FE1"/>
    <w:rsid w:val="650F46E5"/>
    <w:rsid w:val="672BD5B9"/>
    <w:rsid w:val="685EEEF1"/>
    <w:rsid w:val="69A7D519"/>
    <w:rsid w:val="69CBFC23"/>
    <w:rsid w:val="6B09D9A0"/>
    <w:rsid w:val="6B5B51A0"/>
    <w:rsid w:val="6B945D94"/>
    <w:rsid w:val="6BF99345"/>
    <w:rsid w:val="6DC14102"/>
    <w:rsid w:val="6E989018"/>
    <w:rsid w:val="6ECE46C3"/>
    <w:rsid w:val="6F121C22"/>
    <w:rsid w:val="6F88785B"/>
    <w:rsid w:val="6FC30B16"/>
    <w:rsid w:val="7258511D"/>
    <w:rsid w:val="7269CD23"/>
    <w:rsid w:val="726F2601"/>
    <w:rsid w:val="73579768"/>
    <w:rsid w:val="75835C24"/>
    <w:rsid w:val="758432EA"/>
    <w:rsid w:val="773CFF7D"/>
    <w:rsid w:val="783B5580"/>
    <w:rsid w:val="79FEB438"/>
    <w:rsid w:val="7A694387"/>
    <w:rsid w:val="7A6E2EB4"/>
    <w:rsid w:val="7A9A3F9F"/>
    <w:rsid w:val="7BD62694"/>
    <w:rsid w:val="7C2E9E11"/>
    <w:rsid w:val="7D789823"/>
    <w:rsid w:val="7E98914B"/>
    <w:rsid w:val="7EC6AD6B"/>
    <w:rsid w:val="7ED0C082"/>
    <w:rsid w:val="7EE3693C"/>
    <w:rsid w:val="7EF5C81B"/>
    <w:rsid w:val="7F6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F4F9"/>
  <w15:docId w15:val="{0C6E90D9-4D4A-4C02-A6CC-8EDCD1E5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Burton</dc:creator>
  <cp:lastModifiedBy>Margaret Burton</cp:lastModifiedBy>
  <cp:revision>3</cp:revision>
  <cp:lastPrinted>2025-10-21T13:54:00Z</cp:lastPrinted>
  <dcterms:created xsi:type="dcterms:W3CDTF">2025-10-21T13:57:00Z</dcterms:created>
  <dcterms:modified xsi:type="dcterms:W3CDTF">2025-10-21T13:57:00Z</dcterms:modified>
</cp:coreProperties>
</file>